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ED84" w14:textId="49841733" w:rsidR="008F3F7E" w:rsidRDefault="00CB1B10">
      <w:pPr>
        <w:rPr>
          <w:b/>
          <w:bCs/>
        </w:rPr>
      </w:pPr>
      <w:r w:rsidRPr="00CB1B10">
        <w:rPr>
          <w:b/>
          <w:bCs/>
        </w:rPr>
        <w:t>Call Property management</w:t>
      </w:r>
    </w:p>
    <w:p w14:paraId="59F033BB" w14:textId="77777777" w:rsidR="00CB1B10" w:rsidRPr="00CB1B10" w:rsidRDefault="00CB1B10" w:rsidP="00CB1B10">
      <w:r w:rsidRPr="00CB1B10">
        <w:rPr>
          <w:b/>
          <w:bCs/>
        </w:rPr>
        <w:t>Step 1</w:t>
      </w:r>
      <w:r w:rsidRPr="00CB1B10">
        <w:t xml:space="preserve">: Start asking them about what they do and how they work. </w:t>
      </w:r>
    </w:p>
    <w:p w14:paraId="6EFD7D06" w14:textId="77777777" w:rsidR="00CB1B10" w:rsidRPr="00CB1B10" w:rsidRDefault="00CB1B10" w:rsidP="00CB1B10">
      <w:r w:rsidRPr="00CB1B10">
        <w:tab/>
        <w:t>- Ask question like what area they manage in</w:t>
      </w:r>
    </w:p>
    <w:p w14:paraId="0DB24532" w14:textId="77777777" w:rsidR="00CB1B10" w:rsidRPr="00CB1B10" w:rsidRDefault="00CB1B10" w:rsidP="00CB1B10">
      <w:r w:rsidRPr="00CB1B10">
        <w:tab/>
        <w:t>- What kind of fees they charge</w:t>
      </w:r>
    </w:p>
    <w:p w14:paraId="0B1545F1" w14:textId="77777777" w:rsidR="00CB1B10" w:rsidRPr="00CB1B10" w:rsidRDefault="00CB1B10" w:rsidP="00CB1B10">
      <w:r w:rsidRPr="00CB1B10">
        <w:tab/>
        <w:t xml:space="preserve">- How long have they been managing properties </w:t>
      </w:r>
    </w:p>
    <w:p w14:paraId="4A28D98F" w14:textId="77777777" w:rsidR="00CB1B10" w:rsidRPr="00CB1B10" w:rsidRDefault="00CB1B10" w:rsidP="00CB1B10">
      <w:r w:rsidRPr="00CB1B10">
        <w:tab/>
        <w:t xml:space="preserve">- How many properties do they mange </w:t>
      </w:r>
    </w:p>
    <w:p w14:paraId="1C2F26D5" w14:textId="77777777" w:rsidR="00CB1B10" w:rsidRPr="00CB1B10" w:rsidRDefault="00CB1B10" w:rsidP="00CB1B10">
      <w:r w:rsidRPr="00CB1B10">
        <w:rPr>
          <w:b/>
          <w:bCs/>
        </w:rPr>
        <w:t>Step 2:</w:t>
      </w:r>
      <w:r w:rsidRPr="00CB1B10">
        <w:t xml:space="preserve"> Let them know you will be buying some properties and when you do, they will be on the top of your list to have look at it</w:t>
      </w:r>
    </w:p>
    <w:p w14:paraId="57F171B9" w14:textId="77777777" w:rsidR="00CB1B10" w:rsidRPr="00CB1B10" w:rsidRDefault="00CB1B10" w:rsidP="00CB1B10">
      <w:r w:rsidRPr="00CB1B10">
        <w:rPr>
          <w:b/>
          <w:bCs/>
        </w:rPr>
        <w:t>Step 3</w:t>
      </w:r>
      <w:r w:rsidRPr="00CB1B10">
        <w:t xml:space="preserve">: Before you hang up!! Ask them if they have any properties, they are managing that the landlord would have rather sold instead of renting. </w:t>
      </w:r>
    </w:p>
    <w:p w14:paraId="64A4B6D3" w14:textId="77777777" w:rsidR="00CB1B10" w:rsidRPr="00CB1B10" w:rsidRDefault="00CB1B10" w:rsidP="00CB1B10">
      <w:r w:rsidRPr="00CB1B10">
        <w:rPr>
          <w:b/>
          <w:bCs/>
        </w:rPr>
        <w:t>Step 4</w:t>
      </w:r>
      <w:r w:rsidRPr="00CB1B10">
        <w:t xml:space="preserve">: If they say yes, you </w:t>
      </w:r>
      <w:proofErr w:type="gramStart"/>
      <w:r w:rsidRPr="00CB1B10">
        <w:t>have to</w:t>
      </w:r>
      <w:proofErr w:type="gramEnd"/>
      <w:r w:rsidRPr="00CB1B10">
        <w:t xml:space="preserve"> think about what the P.M. company will get for helping you… </w:t>
      </w:r>
    </w:p>
    <w:p w14:paraId="1E0696B8" w14:textId="77777777" w:rsidR="00CB1B10" w:rsidRPr="00CB1B10" w:rsidRDefault="00CB1B10" w:rsidP="00CB1B10">
      <w:r w:rsidRPr="00CB1B10">
        <w:tab/>
        <w:t xml:space="preserve">- If I buy </w:t>
      </w:r>
      <w:proofErr w:type="gramStart"/>
      <w:r w:rsidRPr="00CB1B10">
        <w:t>it</w:t>
      </w:r>
      <w:proofErr w:type="gramEnd"/>
      <w:r w:rsidRPr="00CB1B10">
        <w:t xml:space="preserve"> I will be happy to make it worth your wild</w:t>
      </w:r>
    </w:p>
    <w:p w14:paraId="7DD0D10E" w14:textId="77777777" w:rsidR="00CB1B10" w:rsidRPr="00CB1B10" w:rsidRDefault="00CB1B10" w:rsidP="00CB1B10">
      <w:r w:rsidRPr="00CB1B10">
        <w:tab/>
        <w:t xml:space="preserve">- If I work with the seller on a Terms agreement there are a few </w:t>
      </w:r>
      <w:r w:rsidRPr="00CB1B10">
        <w:tab/>
        <w:t>ways I</w:t>
      </w:r>
      <w:r w:rsidRPr="00CB1B10">
        <w:tab/>
        <w:t xml:space="preserve">can make sure you are taken care of. </w:t>
      </w:r>
      <w:r w:rsidRPr="00CB1B10">
        <w:tab/>
      </w:r>
    </w:p>
    <w:p w14:paraId="6B7AD70B" w14:textId="7FBB8081" w:rsidR="00CB1B10" w:rsidRDefault="00CB1B10" w:rsidP="00CB1B10"/>
    <w:p w14:paraId="573DCBB3" w14:textId="77777777" w:rsidR="00CB1B10" w:rsidRPr="00CB1B10" w:rsidRDefault="00CB1B10" w:rsidP="00CB1B10">
      <w:bookmarkStart w:id="0" w:name="_GoBack"/>
      <w:bookmarkEnd w:id="0"/>
    </w:p>
    <w:sectPr w:rsidR="00CB1B10" w:rsidRPr="00CB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10"/>
    <w:rsid w:val="008F3F7E"/>
    <w:rsid w:val="009F0239"/>
    <w:rsid w:val="00C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B496"/>
  <w15:chartTrackingRefBased/>
  <w15:docId w15:val="{F74D2857-51BB-4457-91C8-37410568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Childress</dc:creator>
  <cp:keywords/>
  <dc:description/>
  <cp:lastModifiedBy>Zack Childress</cp:lastModifiedBy>
  <cp:revision>1</cp:revision>
  <dcterms:created xsi:type="dcterms:W3CDTF">2019-08-02T19:15:00Z</dcterms:created>
  <dcterms:modified xsi:type="dcterms:W3CDTF">2019-08-02T19:16:00Z</dcterms:modified>
</cp:coreProperties>
</file>