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B0" w:rsidRPr="000E648F" w:rsidRDefault="000E648F" w:rsidP="000E648F">
      <w:pPr>
        <w:jc w:val="center"/>
        <w:rPr>
          <w:b/>
          <w:sz w:val="36"/>
        </w:rPr>
      </w:pPr>
      <w:r w:rsidRPr="000E648F">
        <w:rPr>
          <w:b/>
          <w:sz w:val="36"/>
        </w:rPr>
        <w:t>Private Lender Questions:</w:t>
      </w:r>
    </w:p>
    <w:p w:rsidR="000E648F" w:rsidRDefault="000E648F"/>
    <w:p w:rsidR="000E648F" w:rsidRDefault="000E648F" w:rsidP="000E648F">
      <w:r w:rsidRPr="000E648F">
        <w:rPr>
          <w:b/>
        </w:rPr>
        <w:t>Lenders Name</w:t>
      </w:r>
      <w:r>
        <w:t>: ______________</w:t>
      </w:r>
      <w:r w:rsidR="000751BD">
        <w:t>_____________________</w:t>
      </w:r>
      <w:r>
        <w:t xml:space="preserve"> </w:t>
      </w:r>
      <w:r w:rsidR="000751BD">
        <w:rPr>
          <w:b/>
        </w:rPr>
        <w:t>Lenders Phone</w:t>
      </w:r>
      <w:r>
        <w:t>: _</w:t>
      </w:r>
      <w:r w:rsidR="000751BD">
        <w:t>_______</w:t>
      </w:r>
      <w:r>
        <w:t>______________</w:t>
      </w:r>
    </w:p>
    <w:p w:rsidR="000E648F" w:rsidRDefault="000E648F" w:rsidP="000E648F">
      <w:r w:rsidRPr="000E648F">
        <w:rPr>
          <w:b/>
        </w:rPr>
        <w:t>Lenders Email</w:t>
      </w:r>
      <w:r>
        <w:t xml:space="preserve">: ________________________________ </w:t>
      </w:r>
      <w:r w:rsidRPr="000751BD">
        <w:rPr>
          <w:b/>
        </w:rPr>
        <w:t>Lenders Fax:</w:t>
      </w:r>
      <w:r>
        <w:t xml:space="preserve"> ____________________________</w:t>
      </w:r>
    </w:p>
    <w:p w:rsidR="000E648F" w:rsidRDefault="000E648F" w:rsidP="000E648F"/>
    <w:p w:rsidR="000E648F" w:rsidRDefault="000E648F" w:rsidP="000E648F">
      <w:r>
        <w:t xml:space="preserve">Have you done Private lender before? </w:t>
      </w:r>
      <w:r w:rsidR="000751BD">
        <w:t>_____________________________________________________</w:t>
      </w:r>
    </w:p>
    <w:p w:rsidR="000E648F" w:rsidRDefault="000E648F" w:rsidP="000E648F">
      <w:r>
        <w:t xml:space="preserve">Are you an Asset based lender? </w:t>
      </w:r>
      <w:r w:rsidR="000751BD">
        <w:t>___________________________________________________________</w:t>
      </w:r>
    </w:p>
    <w:p w:rsidR="000E648F" w:rsidRDefault="000E648F" w:rsidP="000E648F">
      <w:r>
        <w:t xml:space="preserve">Do you fund Single Family Residents? </w:t>
      </w:r>
      <w:r w:rsidR="000751BD">
        <w:t>______________________________________________________</w:t>
      </w:r>
    </w:p>
    <w:p w:rsidR="000E648F" w:rsidRDefault="000E648F" w:rsidP="000E648F">
      <w:r>
        <w:t xml:space="preserve">Do you fund 1-4 unit rentals? </w:t>
      </w:r>
      <w:r w:rsidR="000751BD">
        <w:t>_____________________________________________________________</w:t>
      </w:r>
    </w:p>
    <w:p w:rsidR="000751BD" w:rsidRDefault="000751BD" w:rsidP="000E648F">
      <w:r>
        <w:t>Do you have a Max loan amount per property? ______________________________________________</w:t>
      </w:r>
    </w:p>
    <w:p w:rsidR="000751BD" w:rsidRDefault="000751BD" w:rsidP="000E648F">
      <w:r>
        <w:t>Do you have a Min loan amount per property? _______________________________________________</w:t>
      </w:r>
    </w:p>
    <w:p w:rsidR="000E648F" w:rsidRDefault="000E648F" w:rsidP="000E648F">
      <w:r>
        <w:t xml:space="preserve">How long do you lend money out for? </w:t>
      </w:r>
      <w:r w:rsidR="000751BD">
        <w:t>______________________________________________________</w:t>
      </w:r>
    </w:p>
    <w:p w:rsidR="000E648F" w:rsidRDefault="000E648F" w:rsidP="000E648F">
      <w:r>
        <w:t xml:space="preserve">Do you offer extensions? </w:t>
      </w:r>
      <w:r w:rsidR="000751BD">
        <w:t>________________________________________________________________</w:t>
      </w:r>
    </w:p>
    <w:p w:rsidR="000751BD" w:rsidRDefault="000751BD" w:rsidP="000751BD">
      <w:r>
        <w:t>What interest rate do you charge? ________________________________________________________</w:t>
      </w:r>
    </w:p>
    <w:p w:rsidR="000E648F" w:rsidRDefault="000E648F" w:rsidP="000E648F">
      <w:r>
        <w:t xml:space="preserve">How much will you lend up to of the After Repaired Value? </w:t>
      </w:r>
      <w:r w:rsidR="000751BD">
        <w:t>_____________________________________</w:t>
      </w:r>
    </w:p>
    <w:p w:rsidR="000E648F" w:rsidRDefault="000E648F" w:rsidP="000E648F">
      <w:r>
        <w:t xml:space="preserve">Will you fund the purchase and remodel if it is less than the % of ARV you lend out at? </w:t>
      </w:r>
      <w:r w:rsidR="000751BD">
        <w:t>______________</w:t>
      </w:r>
    </w:p>
    <w:p w:rsidR="000E648F" w:rsidRDefault="000E648F" w:rsidP="000E648F">
      <w:r>
        <w:t>Are there any pro</w:t>
      </w:r>
      <w:r w:rsidR="000751BD">
        <w:t>cess fees I should be aware of? _____________________________________________</w:t>
      </w:r>
    </w:p>
    <w:p w:rsidR="000E648F" w:rsidRDefault="000E648F" w:rsidP="000E648F">
      <w:r>
        <w:t xml:space="preserve">Will you take payment quarterly? </w:t>
      </w:r>
      <w:r w:rsidR="000751BD">
        <w:t>_________________________________________________________</w:t>
      </w:r>
    </w:p>
    <w:p w:rsidR="000E648F" w:rsidRDefault="000E648F" w:rsidP="000E648F">
      <w:r>
        <w:t xml:space="preserve">Are there any pre-payment penalties? </w:t>
      </w:r>
      <w:r w:rsidR="000751BD">
        <w:t>_____________________________________________________</w:t>
      </w:r>
    </w:p>
    <w:p w:rsidR="000E648F" w:rsidRDefault="000E648F" w:rsidP="000E648F">
      <w:r>
        <w:t xml:space="preserve">Will you fund multiple deals? </w:t>
      </w:r>
      <w:r w:rsidR="000751BD">
        <w:t>_____________________________________________________________</w:t>
      </w:r>
    </w:p>
    <w:p w:rsidR="000E648F" w:rsidRDefault="000E648F" w:rsidP="000E648F">
      <w:r>
        <w:t xml:space="preserve">What do you require from me to start a funding package with you? </w:t>
      </w:r>
      <w:r w:rsidR="000751BD">
        <w:t>______________________________</w:t>
      </w:r>
    </w:p>
    <w:p w:rsidR="000751BD" w:rsidRDefault="000751BD" w:rsidP="000E648F">
      <w:r>
        <w:t>_____________________________________________________________________________________</w:t>
      </w:r>
    </w:p>
    <w:p w:rsidR="000E648F" w:rsidRDefault="000E648F" w:rsidP="000E648F">
      <w:r>
        <w:t xml:space="preserve">Can I use my on local Attorney/Title Company? </w:t>
      </w:r>
      <w:r w:rsidR="000751BD">
        <w:t>______________________________________________</w:t>
      </w:r>
    </w:p>
    <w:p w:rsidR="000751BD" w:rsidRDefault="000E648F" w:rsidP="000E648F">
      <w:r>
        <w:t xml:space="preserve">Are there in policies you require me to have on the property or myself for you to fund? </w:t>
      </w:r>
      <w:r w:rsidR="000751BD">
        <w:t xml:space="preserve">______________ </w:t>
      </w:r>
    </w:p>
    <w:p w:rsidR="000E648F" w:rsidRDefault="000751BD" w:rsidP="000E648F">
      <w:r>
        <w:t>_____________________________________________________________________________________</w:t>
      </w:r>
    </w:p>
    <w:p w:rsidR="000E648F" w:rsidRDefault="000E648F" w:rsidP="000E648F">
      <w:bookmarkStart w:id="0" w:name="_GoBack"/>
      <w:bookmarkEnd w:id="0"/>
      <w:r>
        <w:t xml:space="preserve">What should I do next to get started with you? </w:t>
      </w:r>
      <w:r w:rsidR="000751BD">
        <w:t>______________________________________________</w:t>
      </w:r>
    </w:p>
    <w:p w:rsidR="000751BD" w:rsidRDefault="000751BD" w:rsidP="000E648F">
      <w:r>
        <w:t>_____________________________________________________________________________________</w:t>
      </w:r>
    </w:p>
    <w:sectPr w:rsidR="000751BD" w:rsidSect="000751B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8F"/>
    <w:rsid w:val="00052252"/>
    <w:rsid w:val="000751BD"/>
    <w:rsid w:val="000E648F"/>
    <w:rsid w:val="006247D1"/>
    <w:rsid w:val="008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BB823-ED39-423C-B908-4F02A075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Childress</dc:creator>
  <cp:keywords/>
  <dc:description/>
  <cp:lastModifiedBy>Zack Childress</cp:lastModifiedBy>
  <cp:revision>2</cp:revision>
  <dcterms:created xsi:type="dcterms:W3CDTF">2017-03-24T02:06:00Z</dcterms:created>
  <dcterms:modified xsi:type="dcterms:W3CDTF">2018-04-29T00:03:00Z</dcterms:modified>
</cp:coreProperties>
</file>